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20D7" w14:textId="77777777" w:rsidR="0053670D" w:rsidRPr="0053670D" w:rsidRDefault="0053670D" w:rsidP="0053670D">
      <w:pPr>
        <w:pStyle w:val="Title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53670D">
        <w:rPr>
          <w:rFonts w:ascii="Times New Roman" w:eastAsia="Times New Roman" w:hAnsi="Times New Roman" w:cs="Times New Roman"/>
          <w:b/>
          <w:bCs/>
          <w:sz w:val="48"/>
          <w:szCs w:val="48"/>
        </w:rPr>
        <w:t>Archaeology Crossword Puzzle</w:t>
      </w:r>
    </w:p>
    <w:p w14:paraId="0323745E" w14:textId="1F18ADF7" w:rsidR="0053670D" w:rsidRPr="0053670D" w:rsidRDefault="0053670D" w:rsidP="00536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3670D"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 wp14:anchorId="14E376F4" wp14:editId="3961230E">
            <wp:extent cx="6251602" cy="59436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49" cy="596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44301" w14:textId="77777777" w:rsidR="0053670D" w:rsidRDefault="0053670D">
      <w: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0"/>
        <w:gridCol w:w="379"/>
        <w:gridCol w:w="4491"/>
      </w:tblGrid>
      <w:tr w:rsidR="0053670D" w:rsidRPr="0053670D" w14:paraId="5E21C19F" w14:textId="77777777" w:rsidTr="0053670D">
        <w:trPr>
          <w:tblCellSpacing w:w="15" w:type="dxa"/>
        </w:trPr>
        <w:tc>
          <w:tcPr>
            <w:tcW w:w="2405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5"/>
              <w:gridCol w:w="4040"/>
            </w:tblGrid>
            <w:tr w:rsidR="0053670D" w:rsidRPr="0053670D" w14:paraId="1B8957D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233E29D" w14:textId="32943DD1" w:rsidR="0053670D" w:rsidRPr="0053670D" w:rsidRDefault="0053670D" w:rsidP="00536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Across</w:t>
                  </w:r>
                </w:p>
              </w:tc>
            </w:tr>
            <w:tr w:rsidR="0053670D" w:rsidRPr="0053670D" w14:paraId="3E850F12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7EFA8891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14:paraId="6C561C35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geological study of the layering of soil over time.</w:t>
                  </w:r>
                </w:p>
              </w:tc>
            </w:tr>
            <w:tr w:rsidR="0053670D" w:rsidRPr="0053670D" w14:paraId="464379D8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119FFC16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14:paraId="4196839A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Ancient people who moved around constantly hunting animals and gathering plants.</w:t>
                  </w:r>
                </w:p>
              </w:tc>
            </w:tr>
            <w:tr w:rsidR="0053670D" w:rsidRPr="0053670D" w14:paraId="71611DE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5A63793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14:paraId="74AECFA7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study of human history and prehistory through the digging up of places and analysis of artifacts and human remains.</w:t>
                  </w:r>
                </w:p>
              </w:tc>
            </w:tr>
            <w:tr w:rsidR="0053670D" w:rsidRPr="0053670D" w14:paraId="37756CFA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5C5C213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14:paraId="7EB3168F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 item made by a human being that was preserved, intentionally or unintentionally.</w:t>
                  </w:r>
                </w:p>
              </w:tc>
            </w:tr>
            <w:tr w:rsidR="0053670D" w:rsidRPr="0053670D" w14:paraId="20F01660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2EE28492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14:paraId="43048F09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Stone area in front of a fireplace.</w:t>
                  </w:r>
                </w:p>
              </w:tc>
            </w:tr>
            <w:tr w:rsidR="0053670D" w:rsidRPr="0053670D" w14:paraId="1D1E0F92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5972D01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14:paraId="03A647D3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place where artifacts are found and recorded before being moved to the lab.</w:t>
                  </w:r>
                </w:p>
              </w:tc>
            </w:tr>
          </w:tbl>
          <w:p w14:paraId="25480412" w14:textId="77777777" w:rsidR="0053670D" w:rsidRPr="0053670D" w:rsidRDefault="0053670D" w:rsidP="0053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14:paraId="56D0EA93" w14:textId="77777777" w:rsidR="0053670D" w:rsidRPr="0053670D" w:rsidRDefault="0053670D" w:rsidP="0053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53670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   </w:t>
            </w:r>
          </w:p>
        </w:tc>
        <w:tc>
          <w:tcPr>
            <w:tcW w:w="2406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4161"/>
            </w:tblGrid>
            <w:tr w:rsidR="0053670D" w:rsidRPr="0053670D" w14:paraId="208A17DA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27C3E08C" w14:textId="77777777" w:rsidR="0053670D" w:rsidRPr="0053670D" w:rsidRDefault="0053670D" w:rsidP="005367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Down</w:t>
                  </w:r>
                </w:p>
              </w:tc>
            </w:tr>
            <w:tr w:rsidR="0053670D" w:rsidRPr="0053670D" w14:paraId="4FD07D08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CC1DA7D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14:paraId="63E7D482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maintain or keep intact.</w:t>
                  </w:r>
                </w:p>
              </w:tc>
            </w:tr>
            <w:tr w:rsidR="0053670D" w:rsidRPr="0053670D" w14:paraId="0EEDA243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0C5974C6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14:paraId="5EE193BD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All-purpose pointed tool usually made of a long bone splinter used for punching holes in animal hide.</w:t>
                  </w:r>
                </w:p>
              </w:tc>
            </w:tr>
            <w:tr w:rsidR="0053670D" w:rsidRPr="0053670D" w14:paraId="5846D50B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4D76ADB2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14:paraId="5CF258D5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Layers of archaeological material.</w:t>
                  </w:r>
                </w:p>
              </w:tc>
            </w:tr>
            <w:tr w:rsidR="0053670D" w:rsidRPr="0053670D" w14:paraId="01564E2E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3067F5E4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14:paraId="1F50FF13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 person who studies human history and prehistory by digging up sites and artifacts.</w:t>
                  </w:r>
                </w:p>
              </w:tc>
            </w:tr>
            <w:tr w:rsidR="0053670D" w:rsidRPr="0053670D" w14:paraId="1657BF4C" w14:textId="77777777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14:paraId="6701D8C1" w14:textId="77777777" w:rsidR="0053670D" w:rsidRPr="0053670D" w:rsidRDefault="0053670D" w:rsidP="005367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14:paraId="4CE55E19" w14:textId="77777777" w:rsidR="0053670D" w:rsidRPr="0053670D" w:rsidRDefault="0053670D" w:rsidP="005367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3670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 make a hole by digging up ground.</w:t>
                  </w:r>
                </w:p>
              </w:tc>
            </w:tr>
          </w:tbl>
          <w:p w14:paraId="3F5294C3" w14:textId="77777777" w:rsidR="0053670D" w:rsidRPr="0053670D" w:rsidRDefault="0053670D" w:rsidP="005367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14:paraId="655A1496" w14:textId="77777777" w:rsidR="00C3177A" w:rsidRDefault="00C3177A"/>
    <w:sectPr w:rsidR="00C31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0D"/>
    <w:rsid w:val="004E4387"/>
    <w:rsid w:val="0053670D"/>
    <w:rsid w:val="00C3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B2808"/>
  <w15:chartTrackingRefBased/>
  <w15:docId w15:val="{879FCC4B-F422-4503-8583-6D4B5465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38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387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3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670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367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MCB Intern</dc:creator>
  <cp:keywords/>
  <dc:description/>
  <cp:lastModifiedBy>MCB Intern</cp:lastModifiedBy>
  <cp:revision>1</cp:revision>
  <dcterms:created xsi:type="dcterms:W3CDTF">2026-03-07T16:04:00Z</dcterms:created>
  <dcterms:modified xsi:type="dcterms:W3CDTF">2026-03-07T16:07:00Z</dcterms:modified>
</cp:coreProperties>
</file>